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6123B2" w14:textId="7386AFB8" w:rsidR="0029057D" w:rsidRDefault="00851271" w:rsidP="00851271">
      <w:pPr>
        <w:pStyle w:val="LiteracyMainHeading"/>
        <w:tabs>
          <w:tab w:val="left" w:pos="6147"/>
          <w:tab w:val="left" w:pos="6673"/>
        </w:tabs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62341" behindDoc="1" locked="0" layoutInCell="1" allowOverlap="1" wp14:anchorId="12D93AD3" wp14:editId="4A7D601C">
                <wp:simplePos x="0" y="0"/>
                <wp:positionH relativeFrom="margin">
                  <wp:posOffset>4725632</wp:posOffset>
                </wp:positionH>
                <wp:positionV relativeFrom="margin">
                  <wp:posOffset>85990</wp:posOffset>
                </wp:positionV>
                <wp:extent cx="2055410" cy="513213"/>
                <wp:effectExtent l="19050" t="19050" r="21590" b="20320"/>
                <wp:wrapNone/>
                <wp:docPr id="2125682098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5410" cy="513213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 w="38100" cap="flat" cmpd="sng" algn="ctr">
                          <a:solidFill>
                            <a:srgbClr val="B5196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1649B558" id="Rounded Rectangle 34" o:spid="_x0000_s1026" alt="&quot;&quot;" style="position:absolute;margin-left:372.1pt;margin-top:6.75pt;width:161.85pt;height:40.4pt;z-index:-2516541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" fillcolor="#f4dce8" strokecolor="#b51963" strokeweight="3pt">
                <v:stroke joinstyle="miter"/>
                <w10:wrap anchorx="margin" anchory="margin"/>
              </v:roundrect>
            </w:pict>
          </mc:Fallback>
        </mc:AlternateContent>
      </w: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DAB370B" wp14:editId="7337AC44">
                <wp:simplePos x="0" y="0"/>
                <wp:positionH relativeFrom="margin">
                  <wp:posOffset>-199788</wp:posOffset>
                </wp:positionH>
                <wp:positionV relativeFrom="margin">
                  <wp:align>top</wp:align>
                </wp:positionV>
                <wp:extent cx="7092628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2628" cy="72707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>
            <w:pict>
              <v:roundrect w14:anchorId="36A46CAF" id="Rounded Rectangle 34" o:spid="_x0000_s1026" alt="&quot;&quot;" style="position:absolute;margin-left:-15.75pt;margin-top:0;width:558.45pt;height:57.25pt;z-index:-251658238;visibility:visible;mso-wrap-style:square;mso-width-percent:0;mso-wrap-distance-left:9pt;mso-wrap-distance-top:0;mso-wrap-distance-right:9pt;mso-wrap-distance-bottom:0;mso-position-horizontal:absolute;mso-position-horizontal-relative:margin;mso-position-vertical:top;mso-position-vertical-relative:margin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" fillcolor="#f4dce8" stroked="f" strokeweight="1pt">
                <v:stroke joinstyle="miter"/>
                <w10:wrap anchorx="margin" anchory="margin"/>
              </v:roundrect>
            </w:pict>
          </mc:Fallback>
        </mc:AlternateContent>
      </w:r>
      <w:r w:rsidR="00906092"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FDD4937" wp14:editId="744B346D">
                <wp:simplePos x="0" y="0"/>
                <wp:positionH relativeFrom="column">
                  <wp:posOffset>4622800</wp:posOffset>
                </wp:positionH>
                <wp:positionV relativeFrom="paragraph">
                  <wp:posOffset>-362585</wp:posOffset>
                </wp:positionV>
                <wp:extent cx="2240280" cy="290862"/>
                <wp:effectExtent l="0" t="0" r="0" b="1270"/>
                <wp:wrapNone/>
                <wp:docPr id="1835357320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290862"/>
                          <a:chOff x="0" y="0"/>
                          <a:chExt cx="2240280" cy="290862"/>
                        </a:xfrm>
                      </wpg:grpSpPr>
                      <pic:pic xmlns:pic="http://schemas.openxmlformats.org/drawingml/2006/picture">
                        <pic:nvPicPr>
                          <pic:cNvPr id="176641625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842"/>
                            <a:ext cx="224028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6028925" name="Text Box 27"/>
                        <wps:cNvSpPr txBox="1"/>
                        <wps:spPr>
                          <a:xfrm>
                            <a:off x="3842" y="11526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3D125CD" w14:textId="77777777" w:rsidR="00906092" w:rsidRPr="00FF1E5A" w:rsidRDefault="00906092" w:rsidP="00906092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8</w:t>
                              </w:r>
                            </w:p>
                            <w:p w14:paraId="59A3D9BA" w14:textId="77777777" w:rsidR="00906092" w:rsidRPr="00FF1E5A" w:rsidRDefault="00906092" w:rsidP="00906092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568886" name="Text Box 28"/>
                        <wps:cNvSpPr txBox="1"/>
                        <wps:spPr>
                          <a:xfrm>
                            <a:off x="11218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E48D82" w14:textId="01C35A45" w:rsidR="00906092" w:rsidRPr="00A00241" w:rsidRDefault="00906092" w:rsidP="00906092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A00241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6137E4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7</w:t>
                              </w:r>
                            </w:p>
                            <w:p w14:paraId="4415A55E" w14:textId="77777777" w:rsidR="00906092" w:rsidRPr="00A00241" w:rsidRDefault="00906092" w:rsidP="00906092">
                              <w:pPr>
                                <w:rPr>
                                  <w:rFonts w:ascii="Calibri" w:hAnsi="Calibri" w:cs="Calibri"/>
                                  <w:b/>
                                  <w:color w:val="B519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DD4937" id="Group 18" o:spid="_x0000_s1026" alt="&quot;&quot;" style="position:absolute;left:0;text-align:left;margin-left:364pt;margin-top:-28.55pt;width:176.4pt;height:22.9pt;z-index:-251658240" coordsize="22402,2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38;width:22402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8;top:115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" filled="f" stroked="f" strokeweight=".5pt">
                  <v:textbox inset="0,0,0,0">
                    <w:txbxContent>
                      <w:p w14:paraId="13D125CD" w14:textId="77777777" w:rsidR="00906092" w:rsidRPr="00FF1E5A" w:rsidRDefault="00906092" w:rsidP="00906092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8</w:t>
                        </w:r>
                      </w:p>
                      <w:p w14:paraId="59A3D9BA" w14:textId="77777777" w:rsidR="00906092" w:rsidRPr="00FF1E5A" w:rsidRDefault="00906092" w:rsidP="00906092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8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" filled="f" stroked="f" strokeweight=".5pt">
                  <v:textbox inset="0,0,0,0">
                    <w:txbxContent>
                      <w:p w14:paraId="7DE48D82" w14:textId="01C35A45" w:rsidR="00906092" w:rsidRPr="00A00241" w:rsidRDefault="00906092" w:rsidP="00906092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A00241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6137E4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7</w:t>
                        </w:r>
                      </w:p>
                      <w:p w14:paraId="4415A55E" w14:textId="77777777" w:rsidR="00906092" w:rsidRPr="00A00241" w:rsidRDefault="00906092" w:rsidP="00906092">
                        <w:pPr>
                          <w:rPr>
                            <w:rFonts w:ascii="Calibri" w:hAnsi="Calibri" w:cs="Calibri"/>
                            <w:b/>
                            <w:color w:val="B519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E43728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688A007D" wp14:editId="28294BFB">
                <wp:simplePos x="0" y="0"/>
                <wp:positionH relativeFrom="column">
                  <wp:posOffset>-474980</wp:posOffset>
                </wp:positionH>
                <wp:positionV relativeFrom="page">
                  <wp:posOffset>-15277</wp:posOffset>
                </wp:positionV>
                <wp:extent cx="7604056" cy="98690"/>
                <wp:effectExtent l="0" t="0" r="3810" b="3175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4056" cy="98690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2C187549" id="Rectangle 12" o:spid="_x0000_s1026" alt="&quot;&quot;" style="position:absolute;margin-left:-37.4pt;margin-top:-1.2pt;width:598.75pt;height:7.7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" fillcolor="#b51963" stroked="f" strokeweight="1pt">
                <w10:wrap anchory="page"/>
              </v:rect>
            </w:pict>
          </mc:Fallback>
        </mc:AlternateContent>
      </w:r>
      <w:r>
        <w:t xml:space="preserve">    </w:t>
      </w:r>
      <w:r w:rsidR="004E1421">
        <w:t xml:space="preserve">  </w:t>
      </w:r>
      <w:r w:rsidR="004278C3">
        <w:t xml:space="preserve">     </w:t>
      </w:r>
      <w:r w:rsidR="00E43728" w:rsidRPr="00041D92">
        <w:t>Suffix -</w:t>
      </w:r>
      <w:r w:rsidR="00D2563D">
        <w:t>e</w:t>
      </w:r>
      <w:r w:rsidR="00E43728" w:rsidRPr="00041D92">
        <w:t>s (</w:t>
      </w:r>
      <w:proofErr w:type="gramStart"/>
      <w:r w:rsidR="00E43728" w:rsidRPr="00041D92">
        <w:t>no</w:t>
      </w:r>
      <w:r w:rsidR="00E43728" w:rsidRPr="00C411CF">
        <w:t>u</w:t>
      </w:r>
      <w:r w:rsidR="00E43728" w:rsidRPr="00041D92">
        <w:t>n)</w:t>
      </w:r>
      <w:r w:rsidR="002A0A90">
        <w:t xml:space="preserve"> </w:t>
      </w:r>
      <w:r w:rsidR="004278C3">
        <w:t xml:space="preserve">  </w:t>
      </w:r>
      <w:proofErr w:type="gramEnd"/>
      <w:r w:rsidR="004278C3">
        <w:t xml:space="preserve">  </w:t>
      </w:r>
      <w:proofErr w:type="spellStart"/>
      <w:r w:rsidR="00F71381">
        <w:rPr>
          <w:sz w:val="56"/>
          <w:szCs w:val="56"/>
        </w:rPr>
        <w:t>s</w:t>
      </w:r>
      <w:r w:rsidR="000962B2" w:rsidRPr="00851271">
        <w:rPr>
          <w:sz w:val="56"/>
          <w:szCs w:val="56"/>
        </w:rPr>
        <w:t>h</w:t>
      </w:r>
      <w:proofErr w:type="spellEnd"/>
      <w:r>
        <w:rPr>
          <w:sz w:val="56"/>
          <w:szCs w:val="56"/>
        </w:rPr>
        <w:t xml:space="preserve">   </w:t>
      </w:r>
      <w:proofErr w:type="spellStart"/>
      <w:r w:rsidR="00F71381">
        <w:rPr>
          <w:sz w:val="56"/>
          <w:szCs w:val="56"/>
        </w:rPr>
        <w:t>c</w:t>
      </w:r>
      <w:r w:rsidR="00C2411F" w:rsidRPr="00851271">
        <w:rPr>
          <w:sz w:val="56"/>
          <w:szCs w:val="56"/>
        </w:rPr>
        <w:t>h</w:t>
      </w:r>
      <w:proofErr w:type="spellEnd"/>
      <w:r>
        <w:rPr>
          <w:sz w:val="56"/>
          <w:szCs w:val="56"/>
        </w:rPr>
        <w:t xml:space="preserve">   </w:t>
      </w:r>
      <w:r w:rsidR="00C2411F" w:rsidRPr="00851271">
        <w:rPr>
          <w:sz w:val="56"/>
          <w:szCs w:val="56"/>
        </w:rPr>
        <w:t>x</w:t>
      </w:r>
      <w:r>
        <w:rPr>
          <w:sz w:val="56"/>
          <w:szCs w:val="56"/>
        </w:rPr>
        <w:t xml:space="preserve">   </w:t>
      </w:r>
      <w:r w:rsidRPr="00851271">
        <w:rPr>
          <w:sz w:val="56"/>
          <w:szCs w:val="56"/>
        </w:rPr>
        <w:t>ss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2552"/>
        <w:gridCol w:w="7978"/>
      </w:tblGrid>
      <w:tr w:rsidR="0029057D" w14:paraId="14901C9D" w14:textId="77777777" w:rsidTr="002D5770">
        <w:tc>
          <w:tcPr>
            <w:tcW w:w="2552" w:type="dxa"/>
            <w:vAlign w:val="center"/>
          </w:tcPr>
          <w:p w14:paraId="5577F7D5" w14:textId="15686C29" w:rsidR="0029057D" w:rsidRPr="006C4674" w:rsidRDefault="001E37A6" w:rsidP="002D5770">
            <w:pPr>
              <w:pStyle w:val="LiteracyTableLargeHead"/>
            </w:pPr>
            <w:r w:rsidRPr="006C4674">
              <w:t>Suffix </w:t>
            </w:r>
          </w:p>
        </w:tc>
        <w:tc>
          <w:tcPr>
            <w:tcW w:w="7978" w:type="dxa"/>
          </w:tcPr>
          <w:p w14:paraId="766B7C65" w14:textId="07052008" w:rsidR="0029057D" w:rsidRPr="00317419" w:rsidRDefault="000D7D62" w:rsidP="00767D49">
            <w:pPr>
              <w:pStyle w:val="LiteracyTableBodyCentred"/>
            </w:pPr>
            <w:r w:rsidRPr="00317419">
              <w:t>-</w:t>
            </w:r>
            <w:r w:rsidR="00F31C30">
              <w:t>e</w:t>
            </w:r>
            <w:r w:rsidRPr="00317419">
              <w:t>s</w:t>
            </w:r>
          </w:p>
        </w:tc>
      </w:tr>
      <w:tr w:rsidR="0029057D" w14:paraId="0DEA067E" w14:textId="77777777" w:rsidTr="002D5770">
        <w:tc>
          <w:tcPr>
            <w:tcW w:w="2552" w:type="dxa"/>
            <w:vAlign w:val="center"/>
          </w:tcPr>
          <w:p w14:paraId="77A6787E" w14:textId="30A2D67A" w:rsidR="0029057D" w:rsidRPr="006C4674" w:rsidRDefault="006F714C" w:rsidP="002D5770">
            <w:pPr>
              <w:pStyle w:val="LiteracyTableLargeHead"/>
            </w:pPr>
            <w:r w:rsidRPr="006C4674">
              <w:t>Meaning</w:t>
            </w:r>
          </w:p>
        </w:tc>
        <w:tc>
          <w:tcPr>
            <w:tcW w:w="7978" w:type="dxa"/>
          </w:tcPr>
          <w:p w14:paraId="48696239" w14:textId="6411FD21" w:rsidR="0029057D" w:rsidRPr="00317419" w:rsidRDefault="00050A6E" w:rsidP="00767D49">
            <w:pPr>
              <w:pStyle w:val="LiteracyTableBodyCentred"/>
            </w:pPr>
            <w:r w:rsidRPr="00317419">
              <w:t>plural, ‘more than one’</w:t>
            </w:r>
          </w:p>
        </w:tc>
      </w:tr>
    </w:tbl>
    <w:p w14:paraId="4DB9D2D6" w14:textId="77777777" w:rsidR="00345193" w:rsidRDefault="00345193" w:rsidP="00345193">
      <w:pPr>
        <w:pStyle w:val="LiteracySmallGap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665"/>
        <w:gridCol w:w="2665"/>
        <w:gridCol w:w="2665"/>
      </w:tblGrid>
      <w:tr w:rsidR="00345193" w14:paraId="14CF6642" w14:textId="77777777" w:rsidTr="002D5770">
        <w:tc>
          <w:tcPr>
            <w:tcW w:w="2552" w:type="dxa"/>
            <w:vAlign w:val="center"/>
          </w:tcPr>
          <w:p w14:paraId="10DC08C5" w14:textId="6112FB2D" w:rsidR="00345193" w:rsidRDefault="008A3464" w:rsidP="002D5770">
            <w:pPr>
              <w:pStyle w:val="LiteracyTableLargeHead"/>
            </w:pPr>
            <w:r>
              <w:t xml:space="preserve">Base </w:t>
            </w:r>
            <w:r w:rsidRPr="00F569C2">
              <w:t>word</w:t>
            </w:r>
          </w:p>
        </w:tc>
        <w:tc>
          <w:tcPr>
            <w:tcW w:w="2665" w:type="dxa"/>
          </w:tcPr>
          <w:p w14:paraId="644937BE" w14:textId="21EE5BDA" w:rsidR="00345193" w:rsidRPr="00F31C30" w:rsidRDefault="008F4121" w:rsidP="00F31C30">
            <w:pPr>
              <w:pStyle w:val="LiteracyTableBodyCentred"/>
            </w:pPr>
            <w:r>
              <w:t>dish</w:t>
            </w:r>
          </w:p>
        </w:tc>
        <w:tc>
          <w:tcPr>
            <w:tcW w:w="2665" w:type="dxa"/>
          </w:tcPr>
          <w:p w14:paraId="67EC6D7B" w14:textId="69215190" w:rsidR="00345193" w:rsidRPr="00F31C30" w:rsidRDefault="00105034" w:rsidP="00F31C30">
            <w:pPr>
              <w:pStyle w:val="LiteracyTableBodyCentred"/>
            </w:pPr>
            <w:r>
              <w:t>lu</w:t>
            </w:r>
            <w:r w:rsidR="008F4121">
              <w:t>nch</w:t>
            </w:r>
          </w:p>
        </w:tc>
        <w:tc>
          <w:tcPr>
            <w:tcW w:w="2665" w:type="dxa"/>
          </w:tcPr>
          <w:p w14:paraId="7430F261" w14:textId="61884CEC" w:rsidR="00345193" w:rsidRPr="00F31C30" w:rsidRDefault="008F4121" w:rsidP="00F31C30">
            <w:pPr>
              <w:pStyle w:val="LiteracyTableBodyCentred"/>
            </w:pPr>
            <w:r>
              <w:t>cross</w:t>
            </w:r>
          </w:p>
        </w:tc>
      </w:tr>
      <w:tr w:rsidR="00345193" w14:paraId="6251A874" w14:textId="77777777" w:rsidTr="00CD58A2">
        <w:tc>
          <w:tcPr>
            <w:tcW w:w="2552" w:type="dxa"/>
          </w:tcPr>
          <w:p w14:paraId="73929E8E" w14:textId="73988E45" w:rsidR="00345193" w:rsidRDefault="008A3464" w:rsidP="00F569C2">
            <w:pPr>
              <w:pStyle w:val="LiteracyTableLargeHead"/>
            </w:pPr>
            <w:r>
              <w:t>Base word with suffix added</w:t>
            </w:r>
          </w:p>
        </w:tc>
        <w:tc>
          <w:tcPr>
            <w:tcW w:w="2665" w:type="dxa"/>
          </w:tcPr>
          <w:p w14:paraId="5AD9B0B6" w14:textId="77777777" w:rsidR="00345193" w:rsidRPr="00671CDD" w:rsidRDefault="00345193" w:rsidP="00671CDD">
            <w:pPr>
              <w:pStyle w:val="LiteracyTableBodyCentred"/>
            </w:pPr>
          </w:p>
        </w:tc>
        <w:tc>
          <w:tcPr>
            <w:tcW w:w="2665" w:type="dxa"/>
          </w:tcPr>
          <w:p w14:paraId="6C5D0B02" w14:textId="77777777" w:rsidR="00345193" w:rsidRPr="00671CDD" w:rsidRDefault="00345193" w:rsidP="00671CDD">
            <w:pPr>
              <w:pStyle w:val="LiteracyTableBodyCentred"/>
            </w:pPr>
          </w:p>
        </w:tc>
        <w:tc>
          <w:tcPr>
            <w:tcW w:w="2665" w:type="dxa"/>
          </w:tcPr>
          <w:p w14:paraId="487C4436" w14:textId="77777777" w:rsidR="00345193" w:rsidRPr="00671CDD" w:rsidRDefault="00345193" w:rsidP="00671CDD">
            <w:pPr>
              <w:pStyle w:val="LiteracyTableBodyCentred"/>
            </w:pPr>
          </w:p>
        </w:tc>
      </w:tr>
    </w:tbl>
    <w:p w14:paraId="787B3599" w14:textId="77777777" w:rsidR="00671CDD" w:rsidRDefault="00671CDD" w:rsidP="00671CDD">
      <w:pPr>
        <w:pStyle w:val="LiteracySmallGap"/>
      </w:pPr>
    </w:p>
    <w:tbl>
      <w:tblPr>
        <w:tblStyle w:val="TableGrid"/>
        <w:tblW w:w="105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8029"/>
      </w:tblGrid>
      <w:tr w:rsidR="00671CDD" w14:paraId="14E7D068" w14:textId="77777777" w:rsidTr="00A00A3C">
        <w:tc>
          <w:tcPr>
            <w:tcW w:w="2552" w:type="dxa"/>
          </w:tcPr>
          <w:p w14:paraId="193ACC68" w14:textId="63766298" w:rsidR="00671CDD" w:rsidRDefault="00810978" w:rsidP="00810978">
            <w:pPr>
              <w:pStyle w:val="LiteracyTableLargeHead"/>
            </w:pPr>
            <w:r>
              <w:t xml:space="preserve">Sentence </w:t>
            </w:r>
            <w:r>
              <w:br/>
              <w:t>to read</w:t>
            </w:r>
          </w:p>
        </w:tc>
        <w:tc>
          <w:tcPr>
            <w:tcW w:w="8029" w:type="dxa"/>
            <w:vAlign w:val="center"/>
          </w:tcPr>
          <w:p w14:paraId="7FC07224" w14:textId="30DE4494" w:rsidR="00671CDD" w:rsidRPr="0078433F" w:rsidRDefault="00955A77" w:rsidP="00DB663C">
            <w:pPr>
              <w:pStyle w:val="LiteracyTableBodyCentred"/>
              <w:rPr>
                <w:sz w:val="48"/>
                <w:szCs w:val="48"/>
              </w:rPr>
            </w:pPr>
            <w:r w:rsidRPr="0078433F">
              <w:rPr>
                <w:sz w:val="48"/>
                <w:szCs w:val="48"/>
              </w:rPr>
              <w:t>She had dresses in boxes on be</w:t>
            </w:r>
            <w:r w:rsidR="0078433F" w:rsidRPr="0078433F">
              <w:rPr>
                <w:sz w:val="48"/>
                <w:szCs w:val="48"/>
              </w:rPr>
              <w:t>nches</w:t>
            </w:r>
            <w:r w:rsidR="00C34060" w:rsidRPr="0078433F">
              <w:rPr>
                <w:sz w:val="48"/>
                <w:szCs w:val="48"/>
              </w:rPr>
              <w:t>.</w:t>
            </w:r>
          </w:p>
        </w:tc>
      </w:tr>
      <w:tr w:rsidR="00A00A3C" w14:paraId="42753B0C" w14:textId="77777777" w:rsidTr="0097762A">
        <w:trPr>
          <w:trHeight w:hRule="exact" w:val="3487"/>
        </w:trPr>
        <w:tc>
          <w:tcPr>
            <w:tcW w:w="2552" w:type="dxa"/>
            <w:vAlign w:val="center"/>
          </w:tcPr>
          <w:p w14:paraId="1C32ECE4" w14:textId="0813EFBA" w:rsidR="00A00A3C" w:rsidRDefault="00A00A3C" w:rsidP="00981E2D">
            <w:pPr>
              <w:pStyle w:val="LiteracyTableLargeHead"/>
            </w:pPr>
            <w:r>
              <w:t>Dictated sentence</w:t>
            </w:r>
          </w:p>
        </w:tc>
        <w:tc>
          <w:tcPr>
            <w:tcW w:w="8029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68B6A8C3" w14:textId="6660F65C" w:rsidR="00A00A3C" w:rsidRDefault="00A00A3C" w:rsidP="0097762A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4" behindDoc="0" locked="0" layoutInCell="1" allowOverlap="1" wp14:anchorId="19B6735B" wp14:editId="04273276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448310</wp:posOffset>
                      </wp:positionV>
                      <wp:extent cx="4822190" cy="1370965"/>
                      <wp:effectExtent l="0" t="0" r="29210" b="13335"/>
                      <wp:wrapNone/>
                      <wp:docPr id="824894917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37096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462844310" name="Group 462844310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292790235" name="Straight Connector 292790235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3592128" name="Straight Connector 1013592128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181711825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A14C90" id="Group 13" o:spid="_x0000_s1026" alt="&quot;&quot;" style="position:absolute;margin-left:-1.75pt;margin-top:35.3pt;width:379.7pt;height:107.95pt;z-index:251658244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">
                      <v:group id="Group 462844310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">
                        <v:line id="Straight Connector 292790235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" strokecolor="#a5a5a5 [2092]" strokeweight="1pt">
                          <v:stroke dashstyle="1 1" joinstyle="miter"/>
                        </v:line>
                        <v:line id="Straight Connector 1013592128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  <w:tr w:rsidR="00C03434" w14:paraId="55800898" w14:textId="77777777" w:rsidTr="0097762A">
        <w:trPr>
          <w:trHeight w:hRule="exact" w:val="3487"/>
        </w:trPr>
        <w:tc>
          <w:tcPr>
            <w:tcW w:w="2552" w:type="dxa"/>
            <w:vAlign w:val="center"/>
          </w:tcPr>
          <w:p w14:paraId="26671F04" w14:textId="1350B59C" w:rsidR="00C03434" w:rsidRDefault="00C03434" w:rsidP="00981E2D">
            <w:pPr>
              <w:pStyle w:val="LiteracyTableLargeHead"/>
            </w:pPr>
            <w:r>
              <w:t>My own sentence</w:t>
            </w:r>
          </w:p>
        </w:tc>
        <w:tc>
          <w:tcPr>
            <w:tcW w:w="8029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5D1DA642" w14:textId="087B9AF4" w:rsidR="00C03434" w:rsidRDefault="00C03434" w:rsidP="0097762A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5" behindDoc="0" locked="0" layoutInCell="1" allowOverlap="1" wp14:anchorId="08F43E4A" wp14:editId="6EC78BE4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448310</wp:posOffset>
                      </wp:positionV>
                      <wp:extent cx="4822190" cy="1370965"/>
                      <wp:effectExtent l="0" t="0" r="29210" b="13335"/>
                      <wp:wrapNone/>
                      <wp:docPr id="1214312594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37096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1460333985" name="Group 1460333985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968189337" name="Straight Connector 968189337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3363359" name="Straight Connector 153363359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640663737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6E9A23" id="Group 13" o:spid="_x0000_s1026" alt="&quot;&quot;" style="position:absolute;margin-left:-1.75pt;margin-top:35.3pt;width:379.7pt;height:107.95pt;z-index:251658245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">
                      <v:group id="Group 1460333985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">
                        <v:line id="Straight Connector 968189337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" strokecolor="#a5a5a5 [2092]" strokeweight="1pt">
                          <v:stroke dashstyle="1 1" joinstyle="miter"/>
                        </v:line>
                        <v:line id="Straight Connector 153363359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7981C9B8" w14:textId="44A41907" w:rsidR="00DE5628" w:rsidRPr="00E43728" w:rsidRDefault="00E43728" w:rsidP="00BF5C38">
      <w:pPr>
        <w:pStyle w:val="LiteracySmallGap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E54E374" wp14:editId="784E9E6A">
                <wp:simplePos x="0" y="0"/>
                <wp:positionH relativeFrom="margin">
                  <wp:posOffset>-170705</wp:posOffset>
                </wp:positionH>
                <wp:positionV relativeFrom="margin">
                  <wp:posOffset>826770</wp:posOffset>
                </wp:positionV>
                <wp:extent cx="7066800" cy="8539200"/>
                <wp:effectExtent l="12700" t="12700" r="7620" b="8255"/>
                <wp:wrapNone/>
                <wp:docPr id="1603568936" name="Rounded Rectangle 16035689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6800" cy="8539200"/>
                        </a:xfrm>
                        <a:prstGeom prst="roundRect">
                          <a:avLst>
                            <a:gd name="adj" fmla="val 1872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DBE406" w14:textId="77777777" w:rsidR="00E43728" w:rsidRDefault="00E43728" w:rsidP="00E437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54E374" id="Rounded Rectangle 1603568936" o:spid="_x0000_s1030" alt="&quot;&quot;" style="position:absolute;margin-left:-13.45pt;margin-top:65.1pt;width:556.45pt;height:672.4pt;z-index:-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22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" filled="f" strokecolor="#f4dce8" strokeweight="2pt">
                <v:stroke joinstyle="miter"/>
                <v:textbox>
                  <w:txbxContent>
                    <w:p w14:paraId="08DBE406" w14:textId="77777777" w:rsidR="00E43728" w:rsidRDefault="00E43728" w:rsidP="00E43728">
                      <w:pPr>
                        <w:jc w:val="center"/>
                      </w:pPr>
                    </w:p>
                  </w:txbxContent>
                </v:textbox>
                <w10:wrap anchorx="margin" anchory="margin"/>
              </v:roundrect>
            </w:pict>
          </mc:Fallback>
        </mc:AlternateContent>
      </w:r>
    </w:p>
    <w:sectPr w:rsidR="00DE5628" w:rsidRPr="00E43728" w:rsidSect="002747EF"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851" w:right="680" w:bottom="936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ED794C" w14:textId="77777777" w:rsidR="006A3394" w:rsidRDefault="006A3394" w:rsidP="001322CA">
      <w:r>
        <w:separator/>
      </w:r>
    </w:p>
    <w:p w14:paraId="1253311A" w14:textId="77777777" w:rsidR="006A3394" w:rsidRDefault="006A3394"/>
  </w:endnote>
  <w:endnote w:type="continuationSeparator" w:id="0">
    <w:p w14:paraId="473F9E22" w14:textId="77777777" w:rsidR="006A3394" w:rsidRDefault="006A3394" w:rsidP="001322CA">
      <w:r>
        <w:continuationSeparator/>
      </w:r>
    </w:p>
    <w:p w14:paraId="6EA26C32" w14:textId="77777777" w:rsidR="006A3394" w:rsidRDefault="006A3394"/>
  </w:endnote>
  <w:endnote w:type="continuationNotice" w:id="1">
    <w:p w14:paraId="5367693A" w14:textId="77777777" w:rsidR="006A3394" w:rsidRDefault="006A33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4796B7DF" w:rsidR="003C4B4F" w:rsidRPr="00CC70C9" w:rsidRDefault="00DC1616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50" behindDoc="0" locked="0" layoutInCell="1" allowOverlap="1" wp14:anchorId="02CF65A9" wp14:editId="289E53D9">
              <wp:simplePos x="0" y="0"/>
              <wp:positionH relativeFrom="column">
                <wp:posOffset>-2386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1610908664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3B29CC" w14:textId="77777777" w:rsidR="00EC61C6" w:rsidRDefault="00EC61C6" w:rsidP="00EC61C6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5BBF4F99" w14:textId="77777777" w:rsidR="00EC61C6" w:rsidRDefault="00EC61C6" w:rsidP="00EC61C6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CF65A9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1" type="#_x0000_t202" style="position:absolute;margin-left:-.2pt;margin-top:14.75pt;width:245.65pt;height:24.2pt;z-index:251658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" filled="f" stroked="f">
              <v:textbox inset="0,0,0,0">
                <w:txbxContent>
                  <w:p w14:paraId="3F3B29CC" w14:textId="77777777" w:rsidR="00EC61C6" w:rsidRDefault="00EC61C6" w:rsidP="00EC61C6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5BBF4F99" w14:textId="77777777" w:rsidR="00EC61C6" w:rsidRDefault="00EC61C6" w:rsidP="00EC61C6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68A55CA2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5375071" name="Graphic 2537507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375071" name="Graphic 2537507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7C18C551" w:rsidR="003C4B4F" w:rsidRDefault="00D53A8A">
    <w:r>
      <w:rPr>
        <w:noProof/>
      </w:rPr>
      <w:drawing>
        <wp:anchor distT="0" distB="0" distL="114300" distR="114300" simplePos="0" relativeHeight="251658251" behindDoc="0" locked="0" layoutInCell="1" allowOverlap="1" wp14:anchorId="1A830F4D" wp14:editId="2ADF8EB7">
          <wp:simplePos x="0" y="0"/>
          <wp:positionH relativeFrom="column">
            <wp:posOffset>2367280</wp:posOffset>
          </wp:positionH>
          <wp:positionV relativeFrom="paragraph">
            <wp:posOffset>29845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8248" behindDoc="1" locked="0" layoutInCell="1" allowOverlap="1" wp14:anchorId="6586461E" wp14:editId="5D72D07B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1724525124" name="Graphic 172452512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4525124" name="Graphic 172452512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C08192A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00B9CD5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7EB95C53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2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DBA3F7D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AE2CFF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1D229972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90069119" name="Graphic 9006911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069119" name="Graphic 9006911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536567C8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917356018" name="Graphic 9173560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7356018" name="Graphic 9173560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5F8C172A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3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198A79" w14:textId="77777777" w:rsidR="006A3394" w:rsidRDefault="006A3394" w:rsidP="001322CA">
      <w:r>
        <w:separator/>
      </w:r>
    </w:p>
    <w:p w14:paraId="08E22571" w14:textId="77777777" w:rsidR="006A3394" w:rsidRDefault="006A3394"/>
  </w:footnote>
  <w:footnote w:type="continuationSeparator" w:id="0">
    <w:p w14:paraId="669FBEE4" w14:textId="77777777" w:rsidR="006A3394" w:rsidRDefault="006A3394" w:rsidP="001322CA">
      <w:r>
        <w:continuationSeparator/>
      </w:r>
    </w:p>
    <w:p w14:paraId="196B2545" w14:textId="77777777" w:rsidR="006A3394" w:rsidRDefault="006A3394"/>
  </w:footnote>
  <w:footnote w:type="continuationNotice" w:id="1">
    <w:p w14:paraId="09FA0353" w14:textId="77777777" w:rsidR="006A3394" w:rsidRDefault="006A33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18B4DBE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500341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6D64B888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761550043" name="Graphic 7615500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1550043" name="Graphic 76155004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16E77"/>
    <w:rsid w:val="0002107D"/>
    <w:rsid w:val="00022E98"/>
    <w:rsid w:val="00032240"/>
    <w:rsid w:val="000338FB"/>
    <w:rsid w:val="0003652D"/>
    <w:rsid w:val="00036A88"/>
    <w:rsid w:val="00041726"/>
    <w:rsid w:val="00042726"/>
    <w:rsid w:val="00050A6E"/>
    <w:rsid w:val="00051821"/>
    <w:rsid w:val="00054212"/>
    <w:rsid w:val="00054E2E"/>
    <w:rsid w:val="000625C4"/>
    <w:rsid w:val="0007603A"/>
    <w:rsid w:val="00077A85"/>
    <w:rsid w:val="00080572"/>
    <w:rsid w:val="0008100F"/>
    <w:rsid w:val="00086D69"/>
    <w:rsid w:val="00087ACF"/>
    <w:rsid w:val="0009189B"/>
    <w:rsid w:val="00093F91"/>
    <w:rsid w:val="0009442C"/>
    <w:rsid w:val="000962B2"/>
    <w:rsid w:val="000A2D86"/>
    <w:rsid w:val="000A392D"/>
    <w:rsid w:val="000A49B8"/>
    <w:rsid w:val="000A61A0"/>
    <w:rsid w:val="000B301C"/>
    <w:rsid w:val="000B3F09"/>
    <w:rsid w:val="000B5050"/>
    <w:rsid w:val="000C1BA8"/>
    <w:rsid w:val="000D2A4D"/>
    <w:rsid w:val="000D54ED"/>
    <w:rsid w:val="000D7181"/>
    <w:rsid w:val="000D7D62"/>
    <w:rsid w:val="000E3F43"/>
    <w:rsid w:val="000F03DD"/>
    <w:rsid w:val="000F4776"/>
    <w:rsid w:val="000F4A5A"/>
    <w:rsid w:val="000F5A83"/>
    <w:rsid w:val="000F621D"/>
    <w:rsid w:val="00100541"/>
    <w:rsid w:val="00100792"/>
    <w:rsid w:val="00105034"/>
    <w:rsid w:val="00105997"/>
    <w:rsid w:val="001077CF"/>
    <w:rsid w:val="00115091"/>
    <w:rsid w:val="001227A2"/>
    <w:rsid w:val="0012654A"/>
    <w:rsid w:val="001306F6"/>
    <w:rsid w:val="001309C0"/>
    <w:rsid w:val="001322CA"/>
    <w:rsid w:val="00135862"/>
    <w:rsid w:val="00137E8A"/>
    <w:rsid w:val="00151EA0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87D00"/>
    <w:rsid w:val="0019005D"/>
    <w:rsid w:val="00193CD5"/>
    <w:rsid w:val="00195B3E"/>
    <w:rsid w:val="001A0D0D"/>
    <w:rsid w:val="001A4BF3"/>
    <w:rsid w:val="001A5CB7"/>
    <w:rsid w:val="001B62C7"/>
    <w:rsid w:val="001B7E01"/>
    <w:rsid w:val="001D412D"/>
    <w:rsid w:val="001E37A6"/>
    <w:rsid w:val="001E531D"/>
    <w:rsid w:val="001E566B"/>
    <w:rsid w:val="001F1C55"/>
    <w:rsid w:val="001F3914"/>
    <w:rsid w:val="001F7CB2"/>
    <w:rsid w:val="0020003A"/>
    <w:rsid w:val="002045D3"/>
    <w:rsid w:val="00211497"/>
    <w:rsid w:val="002125B0"/>
    <w:rsid w:val="00221D01"/>
    <w:rsid w:val="0022295B"/>
    <w:rsid w:val="00226A39"/>
    <w:rsid w:val="002278C6"/>
    <w:rsid w:val="002355A1"/>
    <w:rsid w:val="00242F57"/>
    <w:rsid w:val="00243135"/>
    <w:rsid w:val="0024654F"/>
    <w:rsid w:val="00253D5D"/>
    <w:rsid w:val="002558DA"/>
    <w:rsid w:val="00256CAD"/>
    <w:rsid w:val="00260ABD"/>
    <w:rsid w:val="002638E3"/>
    <w:rsid w:val="002747EF"/>
    <w:rsid w:val="00280353"/>
    <w:rsid w:val="00282E0D"/>
    <w:rsid w:val="002847D3"/>
    <w:rsid w:val="00284995"/>
    <w:rsid w:val="00285722"/>
    <w:rsid w:val="00285E1A"/>
    <w:rsid w:val="0029057D"/>
    <w:rsid w:val="00293BE2"/>
    <w:rsid w:val="002A0A90"/>
    <w:rsid w:val="002A15D0"/>
    <w:rsid w:val="002A1EE3"/>
    <w:rsid w:val="002B2757"/>
    <w:rsid w:val="002B44A6"/>
    <w:rsid w:val="002B6DB6"/>
    <w:rsid w:val="002D3AEA"/>
    <w:rsid w:val="002D5770"/>
    <w:rsid w:val="002D59FC"/>
    <w:rsid w:val="002E523F"/>
    <w:rsid w:val="002F07E7"/>
    <w:rsid w:val="002F0B8C"/>
    <w:rsid w:val="002F46CE"/>
    <w:rsid w:val="002F587C"/>
    <w:rsid w:val="002F6D35"/>
    <w:rsid w:val="00305806"/>
    <w:rsid w:val="00317419"/>
    <w:rsid w:val="00317C51"/>
    <w:rsid w:val="00320F24"/>
    <w:rsid w:val="00321E3B"/>
    <w:rsid w:val="00326666"/>
    <w:rsid w:val="00327F3A"/>
    <w:rsid w:val="00331E8E"/>
    <w:rsid w:val="00336C82"/>
    <w:rsid w:val="00345193"/>
    <w:rsid w:val="00355F8A"/>
    <w:rsid w:val="003639F1"/>
    <w:rsid w:val="00366737"/>
    <w:rsid w:val="0037048E"/>
    <w:rsid w:val="0037537A"/>
    <w:rsid w:val="00387A37"/>
    <w:rsid w:val="00392F2A"/>
    <w:rsid w:val="003943B4"/>
    <w:rsid w:val="003C37E3"/>
    <w:rsid w:val="003C4B4F"/>
    <w:rsid w:val="003C5D34"/>
    <w:rsid w:val="003C7FAB"/>
    <w:rsid w:val="003E16DE"/>
    <w:rsid w:val="003E5E86"/>
    <w:rsid w:val="003F26FC"/>
    <w:rsid w:val="004257EF"/>
    <w:rsid w:val="00425F01"/>
    <w:rsid w:val="004278C3"/>
    <w:rsid w:val="00427BC1"/>
    <w:rsid w:val="004323F3"/>
    <w:rsid w:val="00434DF6"/>
    <w:rsid w:val="00457F82"/>
    <w:rsid w:val="0046513E"/>
    <w:rsid w:val="004728CB"/>
    <w:rsid w:val="0047635A"/>
    <w:rsid w:val="00476C68"/>
    <w:rsid w:val="004810B2"/>
    <w:rsid w:val="00484366"/>
    <w:rsid w:val="00495173"/>
    <w:rsid w:val="00495B9E"/>
    <w:rsid w:val="00495EEE"/>
    <w:rsid w:val="004A07D9"/>
    <w:rsid w:val="004B1B12"/>
    <w:rsid w:val="004B72CD"/>
    <w:rsid w:val="004D0906"/>
    <w:rsid w:val="004D0C04"/>
    <w:rsid w:val="004D709D"/>
    <w:rsid w:val="004D757B"/>
    <w:rsid w:val="004E1421"/>
    <w:rsid w:val="004E75FE"/>
    <w:rsid w:val="004F0EA5"/>
    <w:rsid w:val="004F7DBF"/>
    <w:rsid w:val="004F7E3E"/>
    <w:rsid w:val="0050406D"/>
    <w:rsid w:val="00515654"/>
    <w:rsid w:val="00531E91"/>
    <w:rsid w:val="005324F0"/>
    <w:rsid w:val="00544352"/>
    <w:rsid w:val="0054678D"/>
    <w:rsid w:val="00556FBB"/>
    <w:rsid w:val="005776CB"/>
    <w:rsid w:val="00584004"/>
    <w:rsid w:val="00592903"/>
    <w:rsid w:val="00593C44"/>
    <w:rsid w:val="0059584A"/>
    <w:rsid w:val="005A02DD"/>
    <w:rsid w:val="005A4111"/>
    <w:rsid w:val="005A4B45"/>
    <w:rsid w:val="005B0181"/>
    <w:rsid w:val="005B1F95"/>
    <w:rsid w:val="005C4BB4"/>
    <w:rsid w:val="005E2923"/>
    <w:rsid w:val="005E6F55"/>
    <w:rsid w:val="005F689A"/>
    <w:rsid w:val="005F7B33"/>
    <w:rsid w:val="006022D2"/>
    <w:rsid w:val="00602E15"/>
    <w:rsid w:val="0061048E"/>
    <w:rsid w:val="0061172C"/>
    <w:rsid w:val="00612001"/>
    <w:rsid w:val="006137E4"/>
    <w:rsid w:val="00613BC2"/>
    <w:rsid w:val="0062057A"/>
    <w:rsid w:val="0062281E"/>
    <w:rsid w:val="00623BCE"/>
    <w:rsid w:val="006333A5"/>
    <w:rsid w:val="00634CFF"/>
    <w:rsid w:val="00635217"/>
    <w:rsid w:val="00636815"/>
    <w:rsid w:val="00654D64"/>
    <w:rsid w:val="006568ED"/>
    <w:rsid w:val="00671CDD"/>
    <w:rsid w:val="0067685E"/>
    <w:rsid w:val="0068028D"/>
    <w:rsid w:val="006832EC"/>
    <w:rsid w:val="0068355D"/>
    <w:rsid w:val="006931A9"/>
    <w:rsid w:val="00696E84"/>
    <w:rsid w:val="006A3394"/>
    <w:rsid w:val="006A6D55"/>
    <w:rsid w:val="006B0E6E"/>
    <w:rsid w:val="006C4674"/>
    <w:rsid w:val="006C5FE6"/>
    <w:rsid w:val="006C7EC0"/>
    <w:rsid w:val="006D2C61"/>
    <w:rsid w:val="006E03F3"/>
    <w:rsid w:val="006E0AC4"/>
    <w:rsid w:val="006E5582"/>
    <w:rsid w:val="006E7111"/>
    <w:rsid w:val="006F0488"/>
    <w:rsid w:val="006F662C"/>
    <w:rsid w:val="006F714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43E7"/>
    <w:rsid w:val="0076658D"/>
    <w:rsid w:val="00767D49"/>
    <w:rsid w:val="00772485"/>
    <w:rsid w:val="0078433F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B73BB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097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51271"/>
    <w:rsid w:val="00861FB4"/>
    <w:rsid w:val="00863189"/>
    <w:rsid w:val="00864584"/>
    <w:rsid w:val="00866B50"/>
    <w:rsid w:val="00870BE1"/>
    <w:rsid w:val="00870EC5"/>
    <w:rsid w:val="00872EC2"/>
    <w:rsid w:val="00887B9A"/>
    <w:rsid w:val="00893578"/>
    <w:rsid w:val="008A186E"/>
    <w:rsid w:val="008A2517"/>
    <w:rsid w:val="008A3464"/>
    <w:rsid w:val="008A465B"/>
    <w:rsid w:val="008A57EB"/>
    <w:rsid w:val="008B0218"/>
    <w:rsid w:val="008B2892"/>
    <w:rsid w:val="008B2FB7"/>
    <w:rsid w:val="008B6EA4"/>
    <w:rsid w:val="008C1541"/>
    <w:rsid w:val="008C18F8"/>
    <w:rsid w:val="008C415E"/>
    <w:rsid w:val="008C5DB5"/>
    <w:rsid w:val="008C7AB3"/>
    <w:rsid w:val="008D2456"/>
    <w:rsid w:val="008D2751"/>
    <w:rsid w:val="008D65CC"/>
    <w:rsid w:val="008E3ACD"/>
    <w:rsid w:val="008F4121"/>
    <w:rsid w:val="008F64B2"/>
    <w:rsid w:val="008F670D"/>
    <w:rsid w:val="00900C59"/>
    <w:rsid w:val="009053B2"/>
    <w:rsid w:val="00906092"/>
    <w:rsid w:val="00906E5B"/>
    <w:rsid w:val="00912201"/>
    <w:rsid w:val="009279DC"/>
    <w:rsid w:val="0093000E"/>
    <w:rsid w:val="00932F7E"/>
    <w:rsid w:val="00942DEB"/>
    <w:rsid w:val="00955A77"/>
    <w:rsid w:val="00961749"/>
    <w:rsid w:val="009705B8"/>
    <w:rsid w:val="00970C6E"/>
    <w:rsid w:val="00971211"/>
    <w:rsid w:val="0097762A"/>
    <w:rsid w:val="00981AB7"/>
    <w:rsid w:val="00981E2D"/>
    <w:rsid w:val="00987FB9"/>
    <w:rsid w:val="0099076D"/>
    <w:rsid w:val="00990841"/>
    <w:rsid w:val="0099436B"/>
    <w:rsid w:val="00996605"/>
    <w:rsid w:val="009A283B"/>
    <w:rsid w:val="009B34A5"/>
    <w:rsid w:val="009B68D5"/>
    <w:rsid w:val="009D04C8"/>
    <w:rsid w:val="009D68DE"/>
    <w:rsid w:val="009E0E01"/>
    <w:rsid w:val="009E41A8"/>
    <w:rsid w:val="009E6F76"/>
    <w:rsid w:val="009F3BAA"/>
    <w:rsid w:val="009F6962"/>
    <w:rsid w:val="009F746C"/>
    <w:rsid w:val="00A00A3C"/>
    <w:rsid w:val="00A02CC9"/>
    <w:rsid w:val="00A072A9"/>
    <w:rsid w:val="00A134F8"/>
    <w:rsid w:val="00A167D0"/>
    <w:rsid w:val="00A2075A"/>
    <w:rsid w:val="00A23F71"/>
    <w:rsid w:val="00A30352"/>
    <w:rsid w:val="00A33696"/>
    <w:rsid w:val="00A353E2"/>
    <w:rsid w:val="00A42789"/>
    <w:rsid w:val="00A44D88"/>
    <w:rsid w:val="00A44FCC"/>
    <w:rsid w:val="00A46198"/>
    <w:rsid w:val="00A5295E"/>
    <w:rsid w:val="00A53645"/>
    <w:rsid w:val="00A621A1"/>
    <w:rsid w:val="00A64697"/>
    <w:rsid w:val="00A71058"/>
    <w:rsid w:val="00A74199"/>
    <w:rsid w:val="00A76365"/>
    <w:rsid w:val="00A77086"/>
    <w:rsid w:val="00A844B7"/>
    <w:rsid w:val="00A91E51"/>
    <w:rsid w:val="00A94DEE"/>
    <w:rsid w:val="00A96216"/>
    <w:rsid w:val="00AA7DDE"/>
    <w:rsid w:val="00AB3AC7"/>
    <w:rsid w:val="00AE264D"/>
    <w:rsid w:val="00AE6755"/>
    <w:rsid w:val="00B000FF"/>
    <w:rsid w:val="00B03C73"/>
    <w:rsid w:val="00B07530"/>
    <w:rsid w:val="00B11791"/>
    <w:rsid w:val="00B152CD"/>
    <w:rsid w:val="00B2109D"/>
    <w:rsid w:val="00B2118C"/>
    <w:rsid w:val="00B21313"/>
    <w:rsid w:val="00B21905"/>
    <w:rsid w:val="00B21B1B"/>
    <w:rsid w:val="00B22B7C"/>
    <w:rsid w:val="00B26E72"/>
    <w:rsid w:val="00B32491"/>
    <w:rsid w:val="00B36769"/>
    <w:rsid w:val="00B37B4E"/>
    <w:rsid w:val="00B40E34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5249"/>
    <w:rsid w:val="00B76464"/>
    <w:rsid w:val="00B7752F"/>
    <w:rsid w:val="00B92532"/>
    <w:rsid w:val="00B940A4"/>
    <w:rsid w:val="00B94481"/>
    <w:rsid w:val="00BA009A"/>
    <w:rsid w:val="00BB12DA"/>
    <w:rsid w:val="00BB1A99"/>
    <w:rsid w:val="00BB7D4C"/>
    <w:rsid w:val="00BC36A8"/>
    <w:rsid w:val="00BC3DA3"/>
    <w:rsid w:val="00BD081E"/>
    <w:rsid w:val="00BD087C"/>
    <w:rsid w:val="00BD14B7"/>
    <w:rsid w:val="00BD5773"/>
    <w:rsid w:val="00BE1C9F"/>
    <w:rsid w:val="00BE62F2"/>
    <w:rsid w:val="00BF2702"/>
    <w:rsid w:val="00BF333C"/>
    <w:rsid w:val="00BF5C38"/>
    <w:rsid w:val="00BF7B05"/>
    <w:rsid w:val="00C01F19"/>
    <w:rsid w:val="00C03434"/>
    <w:rsid w:val="00C03747"/>
    <w:rsid w:val="00C128FF"/>
    <w:rsid w:val="00C2411F"/>
    <w:rsid w:val="00C34060"/>
    <w:rsid w:val="00C40639"/>
    <w:rsid w:val="00C461D8"/>
    <w:rsid w:val="00C66FD5"/>
    <w:rsid w:val="00C7781B"/>
    <w:rsid w:val="00C84C31"/>
    <w:rsid w:val="00C90A18"/>
    <w:rsid w:val="00C925BA"/>
    <w:rsid w:val="00C963D7"/>
    <w:rsid w:val="00CA721E"/>
    <w:rsid w:val="00CB282D"/>
    <w:rsid w:val="00CB63C5"/>
    <w:rsid w:val="00CC16C1"/>
    <w:rsid w:val="00CC56F4"/>
    <w:rsid w:val="00CC70C9"/>
    <w:rsid w:val="00CD1CF9"/>
    <w:rsid w:val="00CD58A2"/>
    <w:rsid w:val="00CD5B3C"/>
    <w:rsid w:val="00CD6D39"/>
    <w:rsid w:val="00CE218B"/>
    <w:rsid w:val="00CE5643"/>
    <w:rsid w:val="00CF2BA5"/>
    <w:rsid w:val="00CF636A"/>
    <w:rsid w:val="00CF691B"/>
    <w:rsid w:val="00D00AAF"/>
    <w:rsid w:val="00D06A8A"/>
    <w:rsid w:val="00D121C5"/>
    <w:rsid w:val="00D13D13"/>
    <w:rsid w:val="00D2563D"/>
    <w:rsid w:val="00D40DC9"/>
    <w:rsid w:val="00D53021"/>
    <w:rsid w:val="00D53A8A"/>
    <w:rsid w:val="00D572D0"/>
    <w:rsid w:val="00D665A9"/>
    <w:rsid w:val="00D7123D"/>
    <w:rsid w:val="00D762EC"/>
    <w:rsid w:val="00D76D86"/>
    <w:rsid w:val="00D8148C"/>
    <w:rsid w:val="00D9218D"/>
    <w:rsid w:val="00DB366D"/>
    <w:rsid w:val="00DB4E6D"/>
    <w:rsid w:val="00DB663C"/>
    <w:rsid w:val="00DB6DDB"/>
    <w:rsid w:val="00DC1616"/>
    <w:rsid w:val="00DC33F7"/>
    <w:rsid w:val="00DC5B3C"/>
    <w:rsid w:val="00DC6C2F"/>
    <w:rsid w:val="00DE5628"/>
    <w:rsid w:val="00DF1843"/>
    <w:rsid w:val="00E04A96"/>
    <w:rsid w:val="00E054FE"/>
    <w:rsid w:val="00E138E7"/>
    <w:rsid w:val="00E154EA"/>
    <w:rsid w:val="00E24CA4"/>
    <w:rsid w:val="00E24F67"/>
    <w:rsid w:val="00E30EBA"/>
    <w:rsid w:val="00E311F7"/>
    <w:rsid w:val="00E3451B"/>
    <w:rsid w:val="00E40387"/>
    <w:rsid w:val="00E4136D"/>
    <w:rsid w:val="00E43728"/>
    <w:rsid w:val="00E4678F"/>
    <w:rsid w:val="00E46D4D"/>
    <w:rsid w:val="00E55223"/>
    <w:rsid w:val="00E57F34"/>
    <w:rsid w:val="00E65680"/>
    <w:rsid w:val="00E67D65"/>
    <w:rsid w:val="00E74961"/>
    <w:rsid w:val="00E80312"/>
    <w:rsid w:val="00E80B76"/>
    <w:rsid w:val="00E82703"/>
    <w:rsid w:val="00E87ED5"/>
    <w:rsid w:val="00E908DD"/>
    <w:rsid w:val="00E90990"/>
    <w:rsid w:val="00EA07B2"/>
    <w:rsid w:val="00EB254F"/>
    <w:rsid w:val="00EC064D"/>
    <w:rsid w:val="00EC61C6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1C30"/>
    <w:rsid w:val="00F33ECE"/>
    <w:rsid w:val="00F42DD2"/>
    <w:rsid w:val="00F47A38"/>
    <w:rsid w:val="00F569C2"/>
    <w:rsid w:val="00F624D1"/>
    <w:rsid w:val="00F6344D"/>
    <w:rsid w:val="00F636E1"/>
    <w:rsid w:val="00F64AD6"/>
    <w:rsid w:val="00F64E87"/>
    <w:rsid w:val="00F6557B"/>
    <w:rsid w:val="00F6751B"/>
    <w:rsid w:val="00F71381"/>
    <w:rsid w:val="00F736DB"/>
    <w:rsid w:val="00F819E1"/>
    <w:rsid w:val="00F83EFB"/>
    <w:rsid w:val="00F90ABF"/>
    <w:rsid w:val="00F97B9C"/>
    <w:rsid w:val="00FA0361"/>
    <w:rsid w:val="00FB3787"/>
    <w:rsid w:val="00FF1E5A"/>
    <w:rsid w:val="00FF4009"/>
    <w:rsid w:val="00FF4156"/>
    <w:rsid w:val="00FF455B"/>
    <w:rsid w:val="00FF6093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2F700207-6878-4EC1-ADDE-9E59B34D1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A02CC9"/>
    <w:pPr>
      <w:spacing w:before="80" w:after="50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ableLargeHead">
    <w:name w:val="Literacy Table Large Head"/>
    <w:basedOn w:val="Normal"/>
    <w:qFormat/>
    <w:rsid w:val="00331E8E"/>
    <w:pPr>
      <w:spacing w:before="80" w:after="100"/>
    </w:pPr>
    <w:rPr>
      <w:rFonts w:cstheme="minorHAnsi"/>
      <w:b/>
      <w:bCs/>
      <w:sz w:val="40"/>
      <w:szCs w:val="40"/>
    </w:rPr>
  </w:style>
  <w:style w:type="paragraph" w:customStyle="1" w:styleId="LiteracyTableBodyTenoriteLRG">
    <w:name w:val="Literacy Table Body Tenorite (LRG)"/>
    <w:basedOn w:val="Normal"/>
    <w:qFormat/>
    <w:rsid w:val="001D412D"/>
    <w:pPr>
      <w:framePr w:hSpace="180" w:wrap="around" w:vAnchor="text" w:hAnchor="margin" w:y="349"/>
      <w:spacing w:line="520" w:lineRule="exact"/>
      <w:jc w:val="center"/>
    </w:pPr>
    <w:rPr>
      <w:rFonts w:ascii="Tenorite" w:hAnsi="Tenorite"/>
      <w:color w:val="0E1E42"/>
      <w:sz w:val="52"/>
      <w:szCs w:val="52"/>
    </w:rPr>
  </w:style>
  <w:style w:type="character" w:customStyle="1" w:styleId="scxw149175292">
    <w:name w:val="scxw149175292"/>
    <w:basedOn w:val="DefaultParagraphFont"/>
    <w:rsid w:val="002747EF"/>
  </w:style>
  <w:style w:type="character" w:customStyle="1" w:styleId="scxw221249754">
    <w:name w:val="scxw221249754"/>
    <w:basedOn w:val="DefaultParagraphFont"/>
    <w:rsid w:val="002747EF"/>
  </w:style>
  <w:style w:type="paragraph" w:customStyle="1" w:styleId="LiteracyTableBodyCentred">
    <w:name w:val="Literacy Table Body Centred"/>
    <w:basedOn w:val="Normal"/>
    <w:qFormat/>
    <w:rsid w:val="00767D49"/>
    <w:pPr>
      <w:spacing w:before="80" w:after="100"/>
      <w:jc w:val="center"/>
    </w:pPr>
    <w:rPr>
      <w:rFonts w:ascii="Tenorite" w:hAnsi="Tenorite"/>
      <w:sz w:val="52"/>
      <w:szCs w:val="52"/>
    </w:rPr>
  </w:style>
  <w:style w:type="paragraph" w:customStyle="1" w:styleId="LiteracySmallGap">
    <w:name w:val="Literacy Small Gap"/>
    <w:basedOn w:val="LiteracyBodyText"/>
    <w:qFormat/>
    <w:rsid w:val="00151EA0"/>
    <w:pPr>
      <w:spacing w:after="2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maroon.p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maroon.png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sv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6.svg"/><Relationship Id="rId5" Type="http://schemas.openxmlformats.org/officeDocument/2006/relationships/image" Target="media/image5.png"/><Relationship Id="rId4" Type="http://schemas.openxmlformats.org/officeDocument/2006/relationships/image" Target="media/image4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4" Type="http://schemas.openxmlformats.org/officeDocument/2006/relationships/image" Target="media/image6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www.w3.org/XML/1998/namespace"/>
    <ds:schemaRef ds:uri="ff236c08-9611-4854-a4bb-16d44b7327b6"/>
    <ds:schemaRef ds:uri="http://purl.org/dc/elements/1.1/"/>
    <ds:schemaRef ds:uri="64eff3df-e3d6-48ed-978f-45ff25640900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3114783-6575-42DD-AA77-B3EEF6F85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30</cp:revision>
  <cp:lastPrinted>2022-03-12T06:07:00Z</cp:lastPrinted>
  <dcterms:created xsi:type="dcterms:W3CDTF">2025-02-24T20:03:00Z</dcterms:created>
  <dcterms:modified xsi:type="dcterms:W3CDTF">2025-04-09T05:29:00Z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